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D5419" w14:textId="26441E42" w:rsidR="00426D85" w:rsidRPr="00E129A8" w:rsidRDefault="00E129A8" w:rsidP="00625DEE">
      <w:pPr>
        <w:framePr w:w="7366" w:h="272" w:hRule="exact" w:hSpace="180" w:wrap="around" w:vAnchor="text" w:hAnchor="page" w:x="1001" w:y="-582"/>
        <w:rPr>
          <w:i/>
          <w:iCs/>
        </w:rPr>
      </w:pPr>
      <w:r>
        <w:rPr>
          <w:i/>
          <w:iCs/>
        </w:rPr>
        <w:t>{</w:t>
      </w:r>
      <w:r w:rsidR="00625DEE" w:rsidRPr="00E129A8">
        <w:rPr>
          <w:i/>
          <w:iCs/>
        </w:rPr>
        <w:t>PRODUCTION NAME</w:t>
      </w:r>
      <w:r>
        <w:rPr>
          <w:i/>
          <w:iCs/>
        </w:rPr>
        <w:t>}</w:t>
      </w:r>
    </w:p>
    <w:p w14:paraId="735D81CA" w14:textId="77777777" w:rsidR="00056754" w:rsidRDefault="00056754" w:rsidP="00056754">
      <w:pPr>
        <w:framePr w:w="4878" w:h="1495" w:hSpace="180" w:wrap="around" w:vAnchor="text" w:hAnchor="page" w:x="6198" w:y="46"/>
        <w:spacing w:line="276" w:lineRule="auto"/>
        <w:rPr>
          <w:b/>
        </w:rPr>
      </w:pPr>
      <w:r w:rsidRPr="009C5352">
        <w:rPr>
          <w:b/>
          <w:sz w:val="28"/>
          <w:szCs w:val="28"/>
        </w:rPr>
        <w:t>DAY/DATE</w:t>
      </w:r>
      <w:r>
        <w:rPr>
          <w:b/>
        </w:rPr>
        <w:t>_________________________</w:t>
      </w:r>
    </w:p>
    <w:p w14:paraId="65491851" w14:textId="77777777" w:rsidR="00056754" w:rsidRDefault="00056754" w:rsidP="00056754">
      <w:pPr>
        <w:framePr w:w="4878" w:h="1495" w:hSpace="180" w:wrap="around" w:vAnchor="text" w:hAnchor="page" w:x="6198" w:y="46"/>
        <w:spacing w:line="360" w:lineRule="auto"/>
        <w:ind w:left="-360" w:firstLine="360"/>
        <w:rPr>
          <w:bCs/>
          <w:sz w:val="20"/>
        </w:rPr>
      </w:pPr>
      <w:r w:rsidRPr="00056754">
        <w:rPr>
          <w:bCs/>
          <w:sz w:val="20"/>
        </w:rPr>
        <w:t>Pr</w:t>
      </w:r>
      <w:r>
        <w:rPr>
          <w:bCs/>
          <w:sz w:val="20"/>
        </w:rPr>
        <w:t>oducer: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4036D808" w14:textId="77777777" w:rsidR="00056754" w:rsidRDefault="00056754" w:rsidP="00056754">
      <w:pPr>
        <w:framePr w:w="4878" w:h="1495" w:hSpace="180" w:wrap="around" w:vAnchor="text" w:hAnchor="page" w:x="6198" w:y="46"/>
        <w:spacing w:line="360" w:lineRule="auto"/>
        <w:ind w:left="-360" w:firstLine="360"/>
        <w:rPr>
          <w:bCs/>
          <w:sz w:val="20"/>
        </w:rPr>
      </w:pPr>
      <w:r>
        <w:rPr>
          <w:bCs/>
          <w:sz w:val="20"/>
        </w:rPr>
        <w:t>Director: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130A875F" w14:textId="77777777" w:rsidR="00056754" w:rsidRPr="00056754" w:rsidRDefault="00056754" w:rsidP="00056754">
      <w:pPr>
        <w:framePr w:w="4878" w:h="1495" w:hSpace="180" w:wrap="around" w:vAnchor="text" w:hAnchor="page" w:x="6198" w:y="46"/>
        <w:spacing w:line="360" w:lineRule="auto"/>
        <w:ind w:left="-360" w:firstLine="360"/>
        <w:rPr>
          <w:bCs/>
          <w:sz w:val="20"/>
          <w:u w:val="single"/>
        </w:rPr>
      </w:pPr>
      <w:r>
        <w:rPr>
          <w:bCs/>
          <w:sz w:val="20"/>
        </w:rPr>
        <w:t>Asst. Dir: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54AD01D1" w14:textId="534E04E3" w:rsidR="006F4EBE" w:rsidRPr="009C5352" w:rsidRDefault="006F4EBE" w:rsidP="00625DEE">
      <w:pPr>
        <w:rPr>
          <w:rFonts w:ascii="Helvetica" w:hAnsi="Helvetica"/>
          <w:b/>
          <w:sz w:val="32"/>
          <w:szCs w:val="32"/>
        </w:rPr>
      </w:pPr>
      <w:r w:rsidRPr="009C5352">
        <w:rPr>
          <w:rFonts w:ascii="Helvetica" w:hAnsi="Helvetica"/>
          <w:b/>
          <w:sz w:val="32"/>
          <w:szCs w:val="32"/>
        </w:rPr>
        <w:t xml:space="preserve">CALL </w:t>
      </w:r>
      <w:r>
        <w:rPr>
          <w:rFonts w:ascii="Helvetica" w:hAnsi="Helvetica"/>
          <w:b/>
          <w:sz w:val="32"/>
          <w:szCs w:val="32"/>
        </w:rPr>
        <w:t>TIME</w:t>
      </w:r>
      <w:r w:rsidRPr="009C5352">
        <w:rPr>
          <w:rFonts w:ascii="Helvetica" w:hAnsi="Helvetica"/>
          <w:b/>
          <w:sz w:val="32"/>
          <w:szCs w:val="32"/>
        </w:rPr>
        <w:t xml:space="preserve">   </w:t>
      </w:r>
      <w:r>
        <w:rPr>
          <w:rFonts w:ascii="Helvetica" w:hAnsi="Helvetica"/>
          <w:b/>
          <w:sz w:val="32"/>
          <w:szCs w:val="32"/>
        </w:rPr>
        <w:t>________</w:t>
      </w:r>
      <w:r w:rsidR="00625DEE">
        <w:rPr>
          <w:rFonts w:ascii="Helvetica" w:hAnsi="Helvetica"/>
          <w:b/>
          <w:sz w:val="32"/>
          <w:szCs w:val="32"/>
        </w:rPr>
        <w:t>______</w:t>
      </w:r>
    </w:p>
    <w:p w14:paraId="3A24EA42" w14:textId="6DDC6949" w:rsidR="00625DEE" w:rsidRPr="00056754" w:rsidRDefault="00625DEE" w:rsidP="00056754">
      <w:pPr>
        <w:spacing w:line="360" w:lineRule="auto"/>
        <w:rPr>
          <w:rFonts w:ascii="Helvetica" w:hAnsi="Helvetica"/>
          <w:sz w:val="20"/>
        </w:rPr>
      </w:pPr>
      <w:r w:rsidRPr="00056754">
        <w:rPr>
          <w:rFonts w:ascii="Helvetica" w:hAnsi="Helvetica"/>
          <w:sz w:val="20"/>
        </w:rPr>
        <w:t>Production #:</w:t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  <w:r w:rsidRPr="00056754">
        <w:rPr>
          <w:rFonts w:ascii="Helvetica" w:hAnsi="Helvetica"/>
          <w:sz w:val="20"/>
          <w:u w:val="single"/>
        </w:rPr>
        <w:tab/>
      </w:r>
    </w:p>
    <w:p w14:paraId="428D5D72" w14:textId="05AA1C0A" w:rsidR="00625DEE" w:rsidRPr="0012432C" w:rsidRDefault="00625DEE" w:rsidP="00056754">
      <w:pPr>
        <w:spacing w:line="360" w:lineRule="auto"/>
        <w:rPr>
          <w:rFonts w:ascii="Helvetica" w:hAnsi="Helvetica"/>
          <w:sz w:val="18"/>
          <w:szCs w:val="18"/>
        </w:rPr>
      </w:pPr>
      <w:r w:rsidRPr="0012432C">
        <w:rPr>
          <w:rFonts w:ascii="Helvetica" w:hAnsi="Helvetica"/>
          <w:sz w:val="18"/>
          <w:szCs w:val="18"/>
        </w:rPr>
        <w:t>Day__</w:t>
      </w:r>
      <w:r w:rsidR="007802DD" w:rsidRPr="0012432C">
        <w:rPr>
          <w:rFonts w:ascii="Helvetica" w:hAnsi="Helvetica"/>
          <w:sz w:val="18"/>
          <w:szCs w:val="18"/>
        </w:rPr>
        <w:t>__</w:t>
      </w:r>
      <w:r w:rsidRPr="0012432C">
        <w:rPr>
          <w:rFonts w:ascii="Helvetica" w:hAnsi="Helvetica"/>
          <w:sz w:val="18"/>
          <w:szCs w:val="18"/>
        </w:rPr>
        <w:t xml:space="preserve">of </w:t>
      </w:r>
      <w:r w:rsidR="007802DD" w:rsidRPr="0012432C">
        <w:rPr>
          <w:rFonts w:ascii="Helvetica" w:hAnsi="Helvetica"/>
          <w:sz w:val="18"/>
          <w:szCs w:val="18"/>
        </w:rPr>
        <w:t>____</w:t>
      </w:r>
      <w:r w:rsidRPr="0012432C">
        <w:rPr>
          <w:rFonts w:ascii="Helvetica" w:hAnsi="Helvetica"/>
          <w:sz w:val="18"/>
          <w:szCs w:val="18"/>
        </w:rPr>
        <w:t xml:space="preserve"> Days</w:t>
      </w:r>
      <w:r w:rsidR="0012432C" w:rsidRPr="0012432C">
        <w:rPr>
          <w:rFonts w:ascii="Helvetica" w:hAnsi="Helvetica"/>
          <w:sz w:val="18"/>
          <w:szCs w:val="18"/>
        </w:rPr>
        <w:t xml:space="preserve">. </w:t>
      </w:r>
      <w:r w:rsidR="00555B8E">
        <w:rPr>
          <w:rFonts w:ascii="Helvetica" w:hAnsi="Helvetica"/>
          <w:sz w:val="18"/>
          <w:szCs w:val="18"/>
        </w:rPr>
        <w:t xml:space="preserve"> &lt;&gt; </w:t>
      </w:r>
      <w:r w:rsidR="0012432C" w:rsidRPr="0012432C">
        <w:rPr>
          <w:rFonts w:ascii="Helvetica" w:hAnsi="Helvetica"/>
          <w:sz w:val="18"/>
          <w:szCs w:val="18"/>
        </w:rPr>
        <w:t>Sunrise____</w:t>
      </w:r>
      <w:r w:rsidR="00555B8E">
        <w:rPr>
          <w:rFonts w:ascii="Helvetica" w:hAnsi="Helvetica"/>
          <w:sz w:val="18"/>
          <w:szCs w:val="18"/>
        </w:rPr>
        <w:t>_</w:t>
      </w:r>
      <w:r w:rsidR="0012432C" w:rsidRPr="0012432C">
        <w:rPr>
          <w:rFonts w:ascii="Helvetica" w:hAnsi="Helvetica"/>
          <w:sz w:val="18"/>
          <w:szCs w:val="18"/>
        </w:rPr>
        <w:t>Sunset___</w:t>
      </w:r>
      <w:r w:rsidR="0012432C">
        <w:rPr>
          <w:rFonts w:ascii="Helvetica" w:hAnsi="Helvetica"/>
          <w:sz w:val="18"/>
          <w:szCs w:val="18"/>
        </w:rPr>
        <w:t>__</w:t>
      </w:r>
    </w:p>
    <w:p w14:paraId="58D3C26F" w14:textId="2ABE25D6" w:rsidR="00056754" w:rsidRPr="00056754" w:rsidRDefault="00626B24" w:rsidP="00626B24">
      <w:pPr>
        <w:spacing w:line="276" w:lineRule="auto"/>
        <w:rPr>
          <w:rFonts w:ascii="Helvetica" w:hAnsi="Helvetica"/>
          <w:sz w:val="20"/>
          <w:u w:val="single"/>
        </w:rPr>
      </w:pPr>
      <w:r>
        <w:rPr>
          <w:rFonts w:ascii="Helvetica" w:hAnsi="Helvetica"/>
          <w:noProof/>
          <w:sz w:val="20"/>
          <w:lang w:bidi="bn-BD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C97366" wp14:editId="58533478">
                <wp:simplePos x="0" y="0"/>
                <wp:positionH relativeFrom="column">
                  <wp:posOffset>-379730</wp:posOffset>
                </wp:positionH>
                <wp:positionV relativeFrom="paragraph">
                  <wp:posOffset>176530</wp:posOffset>
                </wp:positionV>
                <wp:extent cx="3538855" cy="508000"/>
                <wp:effectExtent l="0" t="0" r="1714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04E97" w14:textId="12BC07B7" w:rsidR="00490CC6" w:rsidRPr="002E4A10" w:rsidRDefault="00490CC6" w:rsidP="00C715CE">
                            <w:pPr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2E4A10"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>ACCIDENT/INJURY ON SET CALL DOUGLAS MOORE IMMEDIATELY</w:t>
                            </w:r>
                          </w:p>
                          <w:p w14:paraId="4D0512E0" w14:textId="0E962FFA" w:rsidR="00490CC6" w:rsidRPr="002E4A10" w:rsidRDefault="00490CC6" w:rsidP="00C715CE">
                            <w:pPr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 xml:space="preserve">CELL: </w:t>
                            </w:r>
                            <w:r w:rsidR="00C715CE"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(</w:t>
                            </w:r>
                            <w:r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424</w:t>
                            </w:r>
                            <w:r w:rsidR="00C715CE"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)</w:t>
                            </w:r>
                            <w:r w:rsidR="00341411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 xml:space="preserve"> 000</w:t>
                            </w:r>
                            <w:r w:rsidR="00C715CE"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-</w:t>
                            </w:r>
                            <w:r w:rsidR="00341411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4444</w:t>
                            </w:r>
                            <w:r w:rsidRPr="002E4A10"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6" w:history="1">
                              <w:r w:rsidR="00341411" w:rsidRPr="006161E0">
                                <w:rPr>
                                  <w:rStyle w:val="Hyperlink"/>
                                  <w:rFonts w:ascii="Helvetica Neue" w:hAnsi="Helvetica Neue" w:cstheme="majorHAnsi"/>
                                  <w:b/>
                                  <w:sz w:val="16"/>
                                  <w:szCs w:val="16"/>
                                </w:rPr>
                                <w:t>abc@lmu.edu</w:t>
                              </w:r>
                            </w:hyperlink>
                          </w:p>
                          <w:p w14:paraId="020DE832" w14:textId="544DDCBA" w:rsidR="00490CC6" w:rsidRPr="002E4A10" w:rsidRDefault="00C715CE" w:rsidP="00C715CE">
                            <w:pPr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>New York Marine and General Insurance Co. #</w:t>
                            </w:r>
                            <w:r w:rsidR="00341411"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>44444444444444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973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9.9pt;margin-top:13.9pt;width:278.65pt;height:4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" fillcolor="white [3201]" strokeweight=".5pt">
                <v:textbox>
                  <w:txbxContent>
                    <w:p w14:paraId="3AF04E97" w14:textId="12BC07B7" w:rsidR="00490CC6" w:rsidRPr="002E4A10" w:rsidRDefault="00490CC6" w:rsidP="00C715CE">
                      <w:pPr>
                        <w:jc w:val="center"/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</w:pPr>
                      <w:r w:rsidRPr="002E4A10"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>ACCIDENT/INJURY ON SET CALL DOUGLAS MOORE IMMEDIATELY</w:t>
                      </w:r>
                    </w:p>
                    <w:p w14:paraId="4D0512E0" w14:textId="0E962FFA" w:rsidR="00490CC6" w:rsidRPr="002E4A10" w:rsidRDefault="00490CC6" w:rsidP="00C715CE">
                      <w:pPr>
                        <w:jc w:val="center"/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</w:pPr>
                      <w:r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 xml:space="preserve">CELL: </w:t>
                      </w:r>
                      <w:r w:rsidR="00C715CE"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(</w:t>
                      </w:r>
                      <w:r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424</w:t>
                      </w:r>
                      <w:r w:rsidR="00C715CE"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)</w:t>
                      </w:r>
                      <w:r w:rsidR="00341411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 xml:space="preserve"> 000</w:t>
                      </w:r>
                      <w:r w:rsidR="00C715CE"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-</w:t>
                      </w:r>
                      <w:r w:rsidR="00341411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4444</w:t>
                      </w:r>
                      <w:r w:rsidRPr="002E4A10"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ab/>
                      </w:r>
                      <w:hyperlink r:id="rId7" w:history="1">
                        <w:r w:rsidR="00341411" w:rsidRPr="006161E0">
                          <w:rPr>
                            <w:rStyle w:val="Hyperlink"/>
                            <w:rFonts w:ascii="Helvetica Neue" w:hAnsi="Helvetica Neue" w:cstheme="majorHAnsi"/>
                            <w:b/>
                            <w:sz w:val="16"/>
                            <w:szCs w:val="16"/>
                          </w:rPr>
                          <w:t>abc@lmu.edu</w:t>
                        </w:r>
                      </w:hyperlink>
                    </w:p>
                    <w:p w14:paraId="020DE832" w14:textId="544DDCBA" w:rsidR="00490CC6" w:rsidRPr="002E4A10" w:rsidRDefault="00C715CE" w:rsidP="00C715CE">
                      <w:pPr>
                        <w:jc w:val="center"/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>New York Marine and General Insurance Co. #</w:t>
                      </w:r>
                      <w:r w:rsidR="00341411"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>44444444444444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432C">
        <w:rPr>
          <w:rFonts w:ascii="Helvetica" w:hAnsi="Helvetica"/>
          <w:sz w:val="20"/>
        </w:rPr>
        <w:t>Weather</w:t>
      </w:r>
      <w:r w:rsidR="00056754" w:rsidRPr="00056754">
        <w:rPr>
          <w:rFonts w:ascii="Helvetica" w:hAnsi="Helvetica"/>
          <w:sz w:val="20"/>
        </w:rPr>
        <w:t>:</w:t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  <w:r w:rsidR="00056754">
        <w:rPr>
          <w:rFonts w:ascii="Helvetica" w:hAnsi="Helvetica"/>
          <w:sz w:val="20"/>
          <w:u w:val="single"/>
        </w:rPr>
        <w:tab/>
      </w:r>
    </w:p>
    <w:p w14:paraId="1FB21722" w14:textId="17979C1A" w:rsidR="00056754" w:rsidRDefault="00626B24">
      <w:pPr>
        <w:rPr>
          <w:rFonts w:ascii="Helvetica" w:hAnsi="Helvetica"/>
        </w:rPr>
      </w:pPr>
      <w:r>
        <w:rPr>
          <w:rFonts w:ascii="Helvetica" w:hAnsi="Helvetica"/>
          <w:noProof/>
          <w:sz w:val="20"/>
          <w:lang w:bidi="bn-BD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B3202D" wp14:editId="0E8F6A72">
                <wp:simplePos x="0" y="0"/>
                <wp:positionH relativeFrom="column">
                  <wp:posOffset>3239770</wp:posOffset>
                </wp:positionH>
                <wp:positionV relativeFrom="paragraph">
                  <wp:posOffset>4445</wp:posOffset>
                </wp:positionV>
                <wp:extent cx="3107055" cy="508000"/>
                <wp:effectExtent l="0" t="0" r="1714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7873E" w14:textId="76CAAA96" w:rsidR="003550B6" w:rsidRDefault="003550B6" w:rsidP="00C715CE">
                            <w:pPr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 xml:space="preserve">TO REPORT A </w:t>
                            </w:r>
                            <w:r w:rsidRPr="003550B6"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SAFETY ISSUE OR CONCERN</w:t>
                            </w:r>
                            <w:r>
                              <w:rPr>
                                <w:rFonts w:ascii="Helvetica Neue" w:hAnsi="Helvetica Neue" w:cstheme="majorHAnsi"/>
                                <w:b/>
                                <w:sz w:val="16"/>
                                <w:szCs w:val="16"/>
                              </w:rPr>
                              <w:t xml:space="preserve"> PLEASE CALL OR EMAIL THE SFTV SAFETY HOTLINE:</w:t>
                            </w:r>
                          </w:p>
                          <w:p w14:paraId="7EEAF309" w14:textId="79D95FD9" w:rsidR="003550B6" w:rsidRPr="003550B6" w:rsidRDefault="00C715CE" w:rsidP="00C715CE">
                            <w:pPr>
                              <w:jc w:val="center"/>
                              <w:rPr>
                                <w:rFonts w:ascii="Helvetica Neue" w:hAnsi="Helvetica Neue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(</w:t>
                            </w:r>
                            <w:r w:rsidR="003550B6"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310</w:t>
                            </w:r>
                            <w:r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 xml:space="preserve">) </w:t>
                            </w:r>
                            <w:r w:rsidR="00341411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000</w:t>
                            </w:r>
                            <w:r w:rsidR="003550B6" w:rsidRPr="007802DD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-</w:t>
                            </w:r>
                            <w:r w:rsidR="00341411">
                              <w:rPr>
                                <w:rFonts w:ascii="Helvetica Neue" w:hAnsi="Helvetica Neue" w:cstheme="majorHAnsi"/>
                                <w:b/>
                                <w:sz w:val="20"/>
                              </w:rPr>
                              <w:t>111</w:t>
                            </w:r>
                            <w:r w:rsidR="003550B6">
                              <w:rPr>
                                <w:rFonts w:ascii="Helvetica Neue" w:hAnsi="Helvetica Neue" w:cstheme="majorHAns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8" w:history="1">
                              <w:r w:rsidR="00341411" w:rsidRPr="006161E0">
                                <w:rPr>
                                  <w:rStyle w:val="Hyperlink"/>
                                  <w:rFonts w:ascii="Helvetica Neue" w:hAnsi="Helvetica Neue" w:cstheme="majorHAnsi"/>
                                  <w:b/>
                                  <w:sz w:val="18"/>
                                  <w:szCs w:val="18"/>
                                </w:rPr>
                                <w:t>abc@lmu.edu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202D" id="Text Box 8" o:spid="_x0000_s1027" type="#_x0000_t202" style="position:absolute;margin-left:255.1pt;margin-top:.35pt;width:244.65pt;height:4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" fillcolor="white [3201]" strokeweight=".5pt">
                <v:textbox>
                  <w:txbxContent>
                    <w:p w14:paraId="5127873E" w14:textId="76CAAA96" w:rsidR="003550B6" w:rsidRDefault="003550B6" w:rsidP="00C715CE">
                      <w:pPr>
                        <w:jc w:val="center"/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 xml:space="preserve">TO REPORT A </w:t>
                      </w:r>
                      <w:r w:rsidRPr="003550B6"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  <w:u w:val="single"/>
                        </w:rPr>
                        <w:t>SAFETY ISSUE OR CONCERN</w:t>
                      </w:r>
                      <w:r>
                        <w:rPr>
                          <w:rFonts w:ascii="Helvetica Neue" w:hAnsi="Helvetica Neue" w:cstheme="majorHAnsi"/>
                          <w:b/>
                          <w:sz w:val="16"/>
                          <w:szCs w:val="16"/>
                        </w:rPr>
                        <w:t xml:space="preserve"> PLEASE CALL OR EMAIL THE SFTV SAFETY HOTLINE:</w:t>
                      </w:r>
                    </w:p>
                    <w:p w14:paraId="7EEAF309" w14:textId="79D95FD9" w:rsidR="003550B6" w:rsidRPr="003550B6" w:rsidRDefault="00C715CE" w:rsidP="00C715CE">
                      <w:pPr>
                        <w:jc w:val="center"/>
                        <w:rPr>
                          <w:rFonts w:ascii="Helvetica Neue" w:hAnsi="Helvetica Neue" w:cstheme="majorHAnsi"/>
                          <w:b/>
                          <w:sz w:val="18"/>
                          <w:szCs w:val="18"/>
                        </w:rPr>
                      </w:pPr>
                      <w:r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(</w:t>
                      </w:r>
                      <w:r w:rsidR="003550B6"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310</w:t>
                      </w:r>
                      <w:r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 xml:space="preserve">) </w:t>
                      </w:r>
                      <w:r w:rsidR="00341411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000</w:t>
                      </w:r>
                      <w:r w:rsidR="003550B6" w:rsidRPr="007802DD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-</w:t>
                      </w:r>
                      <w:r w:rsidR="00341411">
                        <w:rPr>
                          <w:rFonts w:ascii="Helvetica Neue" w:hAnsi="Helvetica Neue" w:cstheme="majorHAnsi"/>
                          <w:b/>
                          <w:sz w:val="20"/>
                        </w:rPr>
                        <w:t>111</w:t>
                      </w:r>
                      <w:r w:rsidR="003550B6">
                        <w:rPr>
                          <w:rFonts w:ascii="Helvetica Neue" w:hAnsi="Helvetica Neue" w:cstheme="majorHAnsi"/>
                          <w:b/>
                          <w:sz w:val="18"/>
                          <w:szCs w:val="18"/>
                        </w:rPr>
                        <w:t xml:space="preserve">     </w:t>
                      </w:r>
                      <w:hyperlink r:id="rId9" w:history="1">
                        <w:r w:rsidR="00341411" w:rsidRPr="006161E0">
                          <w:rPr>
                            <w:rStyle w:val="Hyperlink"/>
                            <w:rFonts w:ascii="Helvetica Neue" w:hAnsi="Helvetica Neue" w:cstheme="majorHAnsi"/>
                            <w:b/>
                            <w:sz w:val="18"/>
                            <w:szCs w:val="18"/>
                          </w:rPr>
                          <w:t>abc@lmu.edu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C7D3A37" w14:textId="2AB8675D" w:rsidR="00056754" w:rsidRDefault="00056754">
      <w:pPr>
        <w:rPr>
          <w:rFonts w:ascii="Helvetica" w:hAnsi="Helvetica"/>
        </w:rPr>
      </w:pPr>
    </w:p>
    <w:p w14:paraId="709FDE87" w14:textId="731E5C91" w:rsidR="00056754" w:rsidRDefault="00626B24">
      <w:pPr>
        <w:rPr>
          <w:rFonts w:ascii="Helvetica" w:hAnsi="Helvetica"/>
        </w:rPr>
      </w:pPr>
      <w:r w:rsidRPr="00056754">
        <w:rPr>
          <w:rFonts w:ascii="Helvetica" w:hAnsi="Helvetica"/>
          <w:noProof/>
          <w:sz w:val="20"/>
          <w:lang w:bidi="bn-B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ED0F1E7" wp14:editId="29EAF66D">
                <wp:simplePos x="0" y="0"/>
                <wp:positionH relativeFrom="column">
                  <wp:posOffset>-114816</wp:posOffset>
                </wp:positionH>
                <wp:positionV relativeFrom="paragraph">
                  <wp:posOffset>92252</wp:posOffset>
                </wp:positionV>
                <wp:extent cx="6501765" cy="35063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1765" cy="35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913CD" w14:textId="77777777" w:rsidR="00442A9E" w:rsidRPr="00056754" w:rsidRDefault="00442A9E" w:rsidP="00442A9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56754">
                              <w:rPr>
                                <w:b/>
                                <w:sz w:val="21"/>
                                <w:szCs w:val="21"/>
                              </w:rPr>
                              <w:t>No Cast or Crew member may work more than 12 hours (including drive time, set-ups and wrap)</w:t>
                            </w:r>
                            <w:r w:rsidRPr="0005675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B997364" w14:textId="77777777" w:rsidR="00442A9E" w:rsidRPr="00056754" w:rsidRDefault="00442A9E" w:rsidP="00442A9E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0F1E7" id="Text Box 2" o:spid="_x0000_s1028" type="#_x0000_t202" style="position:absolute;margin-left:-9.05pt;margin-top:7.25pt;width:511.95pt;height:27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" filled="f" stroked="f">
                <v:path arrowok="t"/>
                <v:textbox inset=",7.2pt,,7.2pt">
                  <w:txbxContent>
                    <w:p w14:paraId="409913CD" w14:textId="77777777" w:rsidR="00442A9E" w:rsidRPr="00056754" w:rsidRDefault="00442A9E" w:rsidP="00442A9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56754">
                        <w:rPr>
                          <w:b/>
                          <w:sz w:val="21"/>
                          <w:szCs w:val="21"/>
                        </w:rPr>
                        <w:t>No Cast or Crew member may work more than 12 hours (including drive time, set-ups and wrap)</w:t>
                      </w:r>
                      <w:r w:rsidRPr="00056754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4B997364" w14:textId="77777777" w:rsidR="00442A9E" w:rsidRPr="00056754" w:rsidRDefault="00442A9E" w:rsidP="00442A9E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1E076" w14:textId="7026F16E" w:rsidR="00056754" w:rsidRPr="00225179" w:rsidRDefault="00056754">
      <w:pPr>
        <w:rPr>
          <w:rFonts w:ascii="Helvetica" w:hAnsi="Helvetica"/>
        </w:rPr>
      </w:pPr>
    </w:p>
    <w:tbl>
      <w:tblPr>
        <w:tblW w:w="10587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49"/>
        <w:gridCol w:w="720"/>
        <w:gridCol w:w="1301"/>
        <w:gridCol w:w="589"/>
        <w:gridCol w:w="1031"/>
        <w:gridCol w:w="589"/>
        <w:gridCol w:w="270"/>
        <w:gridCol w:w="446"/>
        <w:gridCol w:w="994"/>
        <w:gridCol w:w="450"/>
        <w:gridCol w:w="630"/>
        <w:gridCol w:w="990"/>
        <w:gridCol w:w="148"/>
        <w:gridCol w:w="1832"/>
      </w:tblGrid>
      <w:tr w:rsidR="00D9597C" w:rsidRPr="00426D85" w14:paraId="36EC513E" w14:textId="77777777" w:rsidTr="00E129A8">
        <w:tc>
          <w:tcPr>
            <w:tcW w:w="5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7DCD9AA" w14:textId="092B633E" w:rsidR="00D9597C" w:rsidRPr="00475633" w:rsidRDefault="00D9597C" w:rsidP="008E7CCD">
            <w:pPr>
              <w:rPr>
                <w:rFonts w:ascii="Helvetica" w:hAnsi="Helvetica"/>
                <w:b/>
                <w:sz w:val="15"/>
                <w:szCs w:val="15"/>
              </w:rPr>
            </w:pPr>
            <w:r w:rsidRPr="00475633">
              <w:rPr>
                <w:rFonts w:ascii="Helvetica" w:hAnsi="Helvetica"/>
                <w:b/>
                <w:sz w:val="15"/>
                <w:szCs w:val="15"/>
              </w:rPr>
              <w:t>INT/EXT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E9714D1" w14:textId="25E921A7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SET / DESCRIPTION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5066965" w14:textId="682A5405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SC</w:t>
            </w:r>
            <w:r>
              <w:rPr>
                <w:rFonts w:ascii="Helvetica" w:hAnsi="Helvetica"/>
                <w:b/>
                <w:sz w:val="20"/>
              </w:rPr>
              <w:t>ENE #’s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2062EDF" w14:textId="6D5F4F9A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CAST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A3B2950" w14:textId="0AF1043D" w:rsidR="00D9597C" w:rsidRPr="00475633" w:rsidRDefault="00D9597C" w:rsidP="00475633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D/N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240D923" w14:textId="16BFEBE2" w:rsidR="00D9597C" w:rsidRPr="00475633" w:rsidRDefault="00625DEE" w:rsidP="00475633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PG CNT</w:t>
            </w:r>
            <w:r w:rsidR="00D9597C">
              <w:rPr>
                <w:rFonts w:ascii="Helvetica" w:hAnsi="Helvetica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</w:tcPr>
          <w:p w14:paraId="5CD6C910" w14:textId="2DB68B2E" w:rsidR="00D9597C" w:rsidRPr="00056754" w:rsidRDefault="00D9597C" w:rsidP="00A72D7A">
            <w:pPr>
              <w:tabs>
                <w:tab w:val="center" w:pos="1741"/>
              </w:tabs>
              <w:jc w:val="center"/>
              <w:rPr>
                <w:rFonts w:ascii="Helvetica" w:hAnsi="Helvetica"/>
                <w:b/>
                <w:color w:val="FFFFFF" w:themeColor="background1"/>
                <w:sz w:val="20"/>
                <w14:textFill>
                  <w14:noFill/>
                </w14:textFill>
              </w:rPr>
            </w:pPr>
            <w:r w:rsidRPr="00426D85">
              <w:rPr>
                <w:rFonts w:ascii="Helvetica" w:hAnsi="Helvetica"/>
                <w:b/>
                <w:sz w:val="20"/>
              </w:rPr>
              <w:t>LOCATION</w:t>
            </w:r>
          </w:p>
        </w:tc>
      </w:tr>
      <w:tr w:rsidR="00D9597C" w:rsidRPr="00426D85" w14:paraId="195092EE" w14:textId="77777777" w:rsidTr="00E129A8">
        <w:tc>
          <w:tcPr>
            <w:tcW w:w="597" w:type="dxa"/>
            <w:gridSpan w:val="2"/>
            <w:tcBorders>
              <w:top w:val="single" w:sz="18" w:space="0" w:color="auto"/>
            </w:tcBorders>
          </w:tcPr>
          <w:p w14:paraId="22F5769D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  <w:tcBorders>
              <w:top w:val="single" w:sz="18" w:space="0" w:color="auto"/>
            </w:tcBorders>
          </w:tcPr>
          <w:p w14:paraId="3DD43CA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</w:tcBorders>
          </w:tcPr>
          <w:p w14:paraId="1226ACEE" w14:textId="486C567F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</w:tcPr>
          <w:p w14:paraId="70C4E207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C7B439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</w:tcPr>
          <w:p w14:paraId="4C200FE4" w14:textId="0AACA67A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</w:tcPr>
          <w:p w14:paraId="050E86A8" w14:textId="156DE658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C74E67B" w14:textId="77777777" w:rsidTr="00E129A8">
        <w:tc>
          <w:tcPr>
            <w:tcW w:w="597" w:type="dxa"/>
            <w:gridSpan w:val="2"/>
          </w:tcPr>
          <w:p w14:paraId="43217B4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7682D27E" w14:textId="7B55A8F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13D2101B" w14:textId="2812F17F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7CC097AC" w14:textId="2C5B0AD0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027CC520" w14:textId="73D0757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0387A6B6" w14:textId="574A47F1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06134619" w14:textId="18D982B3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6929170F" w14:textId="77777777" w:rsidTr="00E129A8">
        <w:tc>
          <w:tcPr>
            <w:tcW w:w="597" w:type="dxa"/>
            <w:gridSpan w:val="2"/>
          </w:tcPr>
          <w:p w14:paraId="1BBAB568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64CE1D8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524F1669" w14:textId="19B1581D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3F1BA298" w14:textId="4500A332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1506CEA0" w14:textId="68F9AC70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22398301" w14:textId="07A30BC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1363726A" w14:textId="5D1DC025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4A27FD65" w14:textId="77777777" w:rsidTr="00E129A8">
        <w:tc>
          <w:tcPr>
            <w:tcW w:w="597" w:type="dxa"/>
            <w:gridSpan w:val="2"/>
          </w:tcPr>
          <w:p w14:paraId="6866906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41BDFC0F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307B99FA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10CECD16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2286CCAC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689E807C" w14:textId="41317CA0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23B3F76E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44E8CE1" w14:textId="77777777" w:rsidTr="00E129A8">
        <w:tc>
          <w:tcPr>
            <w:tcW w:w="597" w:type="dxa"/>
            <w:gridSpan w:val="2"/>
          </w:tcPr>
          <w:p w14:paraId="7B30DBA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1C66F52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34D7933D" w14:textId="04AAE33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4D385C3B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0587CE08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063731CF" w14:textId="2866A9AB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0E7E74AB" w14:textId="123BE181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4CCE1A4" w14:textId="77777777" w:rsidTr="00E129A8">
        <w:tc>
          <w:tcPr>
            <w:tcW w:w="597" w:type="dxa"/>
            <w:gridSpan w:val="2"/>
          </w:tcPr>
          <w:p w14:paraId="747F5586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5400E1F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40E9134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48944E46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4A7EBEBB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7C8BACF7" w14:textId="45F7B244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1577824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24E35913" w14:textId="77777777" w:rsidTr="00E129A8">
        <w:tc>
          <w:tcPr>
            <w:tcW w:w="597" w:type="dxa"/>
            <w:gridSpan w:val="2"/>
          </w:tcPr>
          <w:p w14:paraId="62F904E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</w:tcPr>
          <w:p w14:paraId="063CFD5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</w:tcPr>
          <w:p w14:paraId="6CCF9EA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</w:tcPr>
          <w:p w14:paraId="7406B21A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</w:tcPr>
          <w:p w14:paraId="5EB82E2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</w:tcPr>
          <w:p w14:paraId="3FEB8143" w14:textId="7B67F894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</w:tcPr>
          <w:p w14:paraId="48CABDE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56DFE374" w14:textId="77777777" w:rsidTr="00E129A8">
        <w:tc>
          <w:tcPr>
            <w:tcW w:w="597" w:type="dxa"/>
            <w:gridSpan w:val="2"/>
            <w:tcBorders>
              <w:bottom w:val="single" w:sz="4" w:space="0" w:color="auto"/>
            </w:tcBorders>
          </w:tcPr>
          <w:p w14:paraId="40DCFCCD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78DB289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0AB0830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09F14C9" w14:textId="77777777" w:rsidR="00D9597C" w:rsidRPr="001B2FFD" w:rsidRDefault="00D9597C">
            <w:pPr>
              <w:rPr>
                <w:rFonts w:ascii="Helvetica" w:hAnsi="Helvetica"/>
                <w:color w:val="FFFFFF"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BEEB3B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1ED1ED0" w14:textId="19BC04D2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14:paraId="60C3E97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07548D69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  <w:shd w:val="clear" w:color="auto" w:fill="D9D9D9" w:themeFill="background1" w:themeFillShade="D9"/>
          </w:tcPr>
          <w:p w14:paraId="36E7A99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POSITION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14:paraId="706292EC" w14:textId="77777777" w:rsidR="00D9597C" w:rsidRPr="00426D85" w:rsidRDefault="00D9597C" w:rsidP="00EB5941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0AB4BFE" w14:textId="753FFC60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CALL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F044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POSITION</w:t>
            </w: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A2CED7" w14:textId="5338CD75" w:rsidR="00D9597C" w:rsidRPr="00426D85" w:rsidRDefault="00D9597C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20"/>
              </w:rPr>
              <w:t>NAME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E5BB7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  <w:r w:rsidRPr="00426D85">
              <w:rPr>
                <w:rFonts w:ascii="Helvetica" w:hAnsi="Helvetica"/>
                <w:b/>
                <w:sz w:val="20"/>
              </w:rPr>
              <w:t>CALL</w:t>
            </w:r>
          </w:p>
        </w:tc>
      </w:tr>
      <w:tr w:rsidR="00D9597C" w:rsidRPr="00426D85" w14:paraId="4EEA9FB5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1C1A0D4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C43BAE3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1D655016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BE299E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644F7321" w14:textId="66FABC91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700A5E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1D86E247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19FDD373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39A59D72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219600DF" w14:textId="4D88F491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AC386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73FD0655" w14:textId="17D793FC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4CE8E43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21DA6C28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AA3734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4B8AD23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27B0981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C7CF6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586D41FE" w14:textId="5B659CA4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72898C5B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26050B83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373FFFD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2430755D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72132C33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93A24D" w14:textId="0F78A8D2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0EC654E5" w14:textId="4846A29C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69B37E66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120005AB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2A976F1E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E8E932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0EB06DC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6F4122" w14:textId="16B01404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44227BC9" w14:textId="767FA88B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79F39DF7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1BA7F8C8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25E62B3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A13C7E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33E7A462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9A0C6E" w14:textId="06D22EB2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28DBC715" w14:textId="219EBCB3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1271326B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7D5BB4CA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15FFD63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12C8DED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3F1A5538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442121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00B7DC63" w14:textId="3484E5BB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88E7CE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63D75857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4233982A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50615F58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429395E0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E9833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435BFB2C" w14:textId="3B41D33C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ABF9C2E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201C49CF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5764F452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56FDCB26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61675715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849825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7DCDA345" w14:textId="3DE11476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4FD9A7B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426EF815" w14:textId="77777777" w:rsidTr="00E129A8">
        <w:tblPrEx>
          <w:tblLook w:val="01E0" w:firstRow="1" w:lastRow="1" w:firstColumn="1" w:lastColumn="1" w:noHBand="0" w:noVBand="0"/>
        </w:tblPrEx>
        <w:tc>
          <w:tcPr>
            <w:tcW w:w="1317" w:type="dxa"/>
            <w:gridSpan w:val="3"/>
          </w:tcPr>
          <w:p w14:paraId="78485DF7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2"/>
          </w:tcPr>
          <w:p w14:paraId="0B49CFC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</w:tcPr>
          <w:p w14:paraId="29B4F9A9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DA7F3F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</w:tcPr>
          <w:p w14:paraId="3F5045DD" w14:textId="2CE8D689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05950F0C" w14:textId="77777777" w:rsidR="00D9597C" w:rsidRPr="00426D85" w:rsidRDefault="00D9597C">
            <w:pPr>
              <w:rPr>
                <w:rFonts w:ascii="Helvetica" w:hAnsi="Helvetica"/>
                <w:sz w:val="18"/>
              </w:rPr>
            </w:pPr>
          </w:p>
        </w:tc>
      </w:tr>
      <w:tr w:rsidR="00D9597C" w:rsidRPr="00426D85" w14:paraId="47DC0BFC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630045D" w14:textId="77777777" w:rsidR="00D9597C" w:rsidRPr="002D2472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2D2472">
              <w:rPr>
                <w:rFonts w:ascii="Helvetica" w:hAnsi="Helvetica"/>
                <w:b/>
                <w:sz w:val="20"/>
              </w:rPr>
              <w:t>#</w:t>
            </w:r>
          </w:p>
        </w:tc>
        <w:tc>
          <w:tcPr>
            <w:tcW w:w="26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B24293E" w14:textId="0AEC9696" w:rsidR="00D9597C" w:rsidRPr="00426D85" w:rsidRDefault="00625DEE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CHARACTER</w:t>
            </w:r>
          </w:p>
        </w:tc>
        <w:tc>
          <w:tcPr>
            <w:tcW w:w="23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54F17F9" w14:textId="50EAE2FE" w:rsidR="00D9597C" w:rsidRPr="00426D85" w:rsidRDefault="00625DEE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CAST</w:t>
            </w:r>
            <w:r w:rsidR="007802DD">
              <w:rPr>
                <w:rFonts w:ascii="Helvetica" w:hAnsi="Helvetica"/>
                <w:b/>
                <w:sz w:val="20"/>
              </w:rPr>
              <w:t xml:space="preserve"> (K?)</w:t>
            </w:r>
          </w:p>
        </w:tc>
        <w:tc>
          <w:tcPr>
            <w:tcW w:w="14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6578D64" w14:textId="3D55F6E5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CALL TIME</w:t>
            </w:r>
          </w:p>
        </w:tc>
        <w:tc>
          <w:tcPr>
            <w:tcW w:w="17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7D7F851" w14:textId="77777777" w:rsidR="00D9597C" w:rsidRPr="002D2472" w:rsidRDefault="00D9597C" w:rsidP="00426D85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2D2472">
              <w:rPr>
                <w:rFonts w:ascii="Helvetica" w:hAnsi="Helvetica"/>
                <w:b/>
                <w:sz w:val="16"/>
                <w:szCs w:val="16"/>
              </w:rPr>
              <w:t>REPORT TO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35DFDBE" w14:textId="77777777" w:rsidR="00D9597C" w:rsidRPr="002D2472" w:rsidRDefault="00D9597C" w:rsidP="00426D85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2D2472">
              <w:rPr>
                <w:rFonts w:ascii="Helvetica" w:hAnsi="Helvetica"/>
                <w:b/>
                <w:sz w:val="16"/>
                <w:szCs w:val="16"/>
              </w:rPr>
              <w:t>READY</w:t>
            </w:r>
            <w:r>
              <w:rPr>
                <w:rFonts w:ascii="Helvetica" w:hAnsi="Helvetica"/>
                <w:b/>
                <w:sz w:val="16"/>
                <w:szCs w:val="16"/>
              </w:rPr>
              <w:t xml:space="preserve"> @</w:t>
            </w:r>
          </w:p>
        </w:tc>
      </w:tr>
      <w:tr w:rsidR="00D9597C" w:rsidRPr="00426D85" w14:paraId="2CDC878B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  <w:tcBorders>
              <w:top w:val="single" w:sz="18" w:space="0" w:color="auto"/>
            </w:tcBorders>
          </w:tcPr>
          <w:p w14:paraId="5FC49198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  <w:tcBorders>
              <w:top w:val="single" w:sz="18" w:space="0" w:color="auto"/>
            </w:tcBorders>
          </w:tcPr>
          <w:p w14:paraId="1312664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  <w:tcBorders>
              <w:top w:val="single" w:sz="18" w:space="0" w:color="auto"/>
            </w:tcBorders>
          </w:tcPr>
          <w:p w14:paraId="43E9DD5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  <w:tcBorders>
              <w:top w:val="single" w:sz="18" w:space="0" w:color="auto"/>
            </w:tcBorders>
          </w:tcPr>
          <w:p w14:paraId="7DDD8455" w14:textId="264CB6F5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18" w:space="0" w:color="auto"/>
            </w:tcBorders>
          </w:tcPr>
          <w:p w14:paraId="362AAB6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</w:tcBorders>
          </w:tcPr>
          <w:p w14:paraId="1DFDCE3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05DE759A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2348B37E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371AB401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16784BEE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20059A77" w14:textId="536445F4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12039921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2F164EEC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03CFBFD1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42523B75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67BFDF4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46E59696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70CED2A1" w14:textId="4FDB53F0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4973580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69051A5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66204E30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53FE6A59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6242C5BA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36A851E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725AE2E2" w14:textId="488727FD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23BEDB6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6BF30C0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49D49FFB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006480C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2AABFC26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22F512B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2EDB3D89" w14:textId="5972020A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2BD488D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13915773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16EF2EAE" w14:textId="77777777" w:rsidTr="00E129A8">
        <w:tblPrEx>
          <w:tblLook w:val="01E0" w:firstRow="1" w:lastRow="1" w:firstColumn="1" w:lastColumn="1" w:noHBand="0" w:noVBand="0"/>
        </w:tblPrEx>
        <w:tc>
          <w:tcPr>
            <w:tcW w:w="548" w:type="dxa"/>
          </w:tcPr>
          <w:p w14:paraId="7D0A4BC7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59" w:type="dxa"/>
            <w:gridSpan w:val="4"/>
          </w:tcPr>
          <w:p w14:paraId="0F0A0B34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336" w:type="dxa"/>
            <w:gridSpan w:val="4"/>
          </w:tcPr>
          <w:p w14:paraId="0F5C91C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444" w:type="dxa"/>
            <w:gridSpan w:val="2"/>
          </w:tcPr>
          <w:p w14:paraId="6D502DA4" w14:textId="779C7731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768" w:type="dxa"/>
            <w:gridSpan w:val="3"/>
          </w:tcPr>
          <w:p w14:paraId="37F3E3F1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832" w:type="dxa"/>
          </w:tcPr>
          <w:p w14:paraId="227C55AA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</w:tr>
      <w:tr w:rsidR="00D9597C" w:rsidRPr="00426D85" w14:paraId="616C30D2" w14:textId="77777777" w:rsidTr="0012432C">
        <w:tc>
          <w:tcPr>
            <w:tcW w:w="26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6E6E6"/>
          </w:tcPr>
          <w:p w14:paraId="70DE8D78" w14:textId="77777777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ATMOSPHERE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4E620A4" w14:textId="79AAC875" w:rsidR="00D9597C" w:rsidRPr="00426D85" w:rsidRDefault="00E129A8" w:rsidP="00E129A8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STAND-INS</w:t>
            </w:r>
          </w:p>
        </w:tc>
        <w:tc>
          <w:tcPr>
            <w:tcW w:w="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B7F0AB9" w14:textId="77777777" w:rsidR="00D9597C" w:rsidRPr="00426D85" w:rsidRDefault="00D9597C" w:rsidP="00426D85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CALL</w:t>
            </w:r>
          </w:p>
        </w:tc>
        <w:tc>
          <w:tcPr>
            <w:tcW w:w="54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3CB1833" w14:textId="2AFBC7A9" w:rsidR="00D9597C" w:rsidRPr="00426D85" w:rsidRDefault="00E129A8" w:rsidP="00E129A8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SET REQUIREMENTS</w:t>
            </w:r>
            <w:r w:rsidR="0012432C">
              <w:rPr>
                <w:rFonts w:ascii="Helvetica" w:hAnsi="Helvetica"/>
                <w:b/>
                <w:sz w:val="20"/>
              </w:rPr>
              <w:t>(edit needs as req)</w:t>
            </w:r>
            <w:r>
              <w:rPr>
                <w:rFonts w:ascii="Helvetica" w:hAnsi="Helvetica"/>
                <w:b/>
                <w:sz w:val="20"/>
              </w:rPr>
              <w:t>:</w:t>
            </w:r>
          </w:p>
        </w:tc>
      </w:tr>
      <w:tr w:rsidR="007802DD" w:rsidRPr="007802DD" w14:paraId="548CC7D4" w14:textId="77777777" w:rsidTr="00E129A8">
        <w:tc>
          <w:tcPr>
            <w:tcW w:w="26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2B645679" w14:textId="05D16C22" w:rsidR="007802DD" w:rsidRPr="007802DD" w:rsidRDefault="00E129A8" w:rsidP="00E129A8">
            <w:pPr>
              <w:jc w:val="both"/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{</w:t>
            </w:r>
            <w:r w:rsidRPr="00E129A8"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Description and Count</w:t>
            </w:r>
            <w:r>
              <w:rPr>
                <w:rFonts w:ascii="Helvetica" w:hAnsi="Helvetica"/>
                <w:i/>
                <w:iCs/>
                <w:color w:val="000000" w:themeColor="text1"/>
                <w:sz w:val="16"/>
                <w:szCs w:val="16"/>
              </w:rPr>
              <w:t>}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561A7A" w14:textId="77777777" w:rsidR="007802DD" w:rsidRPr="007802DD" w:rsidRDefault="007802DD" w:rsidP="007802DD">
            <w:pPr>
              <w:rPr>
                <w:rFonts w:ascii="Helvetica" w:hAnsi="Helvetica"/>
                <w:color w:val="FFFFFF" w:themeColor="background1"/>
                <w:sz w:val="20"/>
                <w14:textFill>
                  <w14:noFill/>
                </w14:textFill>
              </w:rPr>
            </w:pPr>
          </w:p>
        </w:tc>
        <w:tc>
          <w:tcPr>
            <w:tcW w:w="8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9428ED7" w14:textId="77777777" w:rsidR="007802DD" w:rsidRPr="007802DD" w:rsidRDefault="007802DD" w:rsidP="007802DD">
            <w:pPr>
              <w:rPr>
                <w:rFonts w:ascii="Helvetica" w:hAnsi="Helvetica"/>
                <w:color w:val="FFFFFF" w:themeColor="background1"/>
                <w:sz w:val="20"/>
                <w14:textFill>
                  <w14:noFill/>
                </w14:textFill>
              </w:rPr>
            </w:pPr>
          </w:p>
        </w:tc>
        <w:tc>
          <w:tcPr>
            <w:tcW w:w="5490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696EA3BF" w14:textId="09A1782C" w:rsidR="007802DD" w:rsidRPr="007802DD" w:rsidRDefault="00E129A8" w:rsidP="007802DD">
            <w:pPr>
              <w:rPr>
                <w:rFonts w:ascii="Helvetica" w:hAnsi="Helvetica"/>
                <w:color w:val="FFFFFF" w:themeColor="background1"/>
                <w:sz w:val="20"/>
                <w14:textFill>
                  <w14:noFill/>
                </w14:textFill>
              </w:rPr>
            </w:pPr>
            <w:r>
              <w:rPr>
                <w:rFonts w:ascii="Helvetica" w:hAnsi="Helvetica"/>
                <w:color w:val="000000" w:themeColor="text1"/>
                <w:sz w:val="20"/>
              </w:rPr>
              <w:t xml:space="preserve">Props:      @  </w:t>
            </w:r>
          </w:p>
        </w:tc>
      </w:tr>
      <w:tr w:rsidR="007802DD" w:rsidRPr="00426D85" w14:paraId="3CC22755" w14:textId="77777777" w:rsidTr="00E129A8">
        <w:tc>
          <w:tcPr>
            <w:tcW w:w="2618" w:type="dxa"/>
            <w:gridSpan w:val="4"/>
            <w:tcBorders>
              <w:top w:val="single" w:sz="4" w:space="0" w:color="auto"/>
            </w:tcBorders>
          </w:tcPr>
          <w:p w14:paraId="66F42D65" w14:textId="77777777" w:rsidR="007802DD" w:rsidRPr="00426D85" w:rsidRDefault="007802DD" w:rsidP="003217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407E6D35" w14:textId="77777777" w:rsidR="007802DD" w:rsidRPr="00426D85" w:rsidRDefault="007802DD" w:rsidP="003217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14:paraId="4D306B36" w14:textId="77777777" w:rsidR="007802DD" w:rsidRPr="00426D85" w:rsidRDefault="007802DD" w:rsidP="003217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8DD21B" w14:textId="69E13C14" w:rsidR="007802DD" w:rsidRPr="00426D85" w:rsidRDefault="00E129A8" w:rsidP="00321738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Wardrobe:        @</w:t>
            </w:r>
          </w:p>
        </w:tc>
      </w:tr>
      <w:tr w:rsidR="00D9597C" w:rsidRPr="00426D85" w14:paraId="31E56724" w14:textId="77777777" w:rsidTr="00E129A8">
        <w:tc>
          <w:tcPr>
            <w:tcW w:w="2618" w:type="dxa"/>
            <w:gridSpan w:val="4"/>
            <w:tcBorders>
              <w:bottom w:val="single" w:sz="18" w:space="0" w:color="auto"/>
            </w:tcBorders>
          </w:tcPr>
          <w:p w14:paraId="2E672BFF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14:paraId="470FA8E2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59" w:type="dxa"/>
            <w:gridSpan w:val="2"/>
            <w:tcBorders>
              <w:bottom w:val="single" w:sz="18" w:space="0" w:color="auto"/>
            </w:tcBorders>
          </w:tcPr>
          <w:p w14:paraId="3ECEB860" w14:textId="77777777" w:rsidR="00D9597C" w:rsidRPr="00426D85" w:rsidRDefault="00D9597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14:paraId="434BC480" w14:textId="439AA8F9" w:rsidR="00D9597C" w:rsidRDefault="00E129A8" w:rsidP="00B01187">
            <w:pPr>
              <w:tabs>
                <w:tab w:val="left" w:pos="76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HMU:              @</w:t>
            </w:r>
          </w:p>
          <w:p w14:paraId="1B83FF49" w14:textId="24E85FB4" w:rsidR="0012432C" w:rsidRPr="00426D85" w:rsidRDefault="0012432C" w:rsidP="00B01187">
            <w:pPr>
              <w:tabs>
                <w:tab w:val="left" w:pos="76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Additional Special:   @</w:t>
            </w:r>
          </w:p>
        </w:tc>
      </w:tr>
      <w:tr w:rsidR="00D9597C" w:rsidRPr="00426D85" w14:paraId="07840130" w14:textId="77777777" w:rsidTr="00E129A8">
        <w:tblPrEx>
          <w:tblLook w:val="01E0" w:firstRow="1" w:lastRow="1" w:firstColumn="1" w:lastColumn="1" w:noHBand="0" w:noVBand="0"/>
        </w:tblPrEx>
        <w:tc>
          <w:tcPr>
            <w:tcW w:w="1058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B53BD74" w14:textId="77777777" w:rsidR="00D9597C" w:rsidRDefault="00D9597C" w:rsidP="00625DEE">
            <w:pPr>
              <w:rPr>
                <w:rFonts w:ascii="Helvetica" w:hAnsi="Helvetica"/>
                <w:b/>
                <w:sz w:val="20"/>
              </w:rPr>
            </w:pPr>
            <w:r w:rsidRPr="00426D85">
              <w:rPr>
                <w:rFonts w:ascii="Helvetica" w:hAnsi="Helvetica"/>
                <w:b/>
                <w:sz w:val="20"/>
              </w:rPr>
              <w:t>MISCELLANEOUS AND SPECIAL INSTRUCTIONS</w:t>
            </w:r>
            <w:r w:rsidR="00625DEE">
              <w:rPr>
                <w:rFonts w:ascii="Helvetica" w:hAnsi="Helvetica"/>
                <w:b/>
                <w:sz w:val="20"/>
              </w:rPr>
              <w:t xml:space="preserve"> (</w:t>
            </w:r>
            <w:r w:rsidR="007802DD">
              <w:rPr>
                <w:rFonts w:ascii="Helvetica" w:hAnsi="Helvetica"/>
                <w:b/>
                <w:sz w:val="20"/>
              </w:rPr>
              <w:t>ie</w:t>
            </w:r>
            <w:r w:rsidR="00625DEE">
              <w:rPr>
                <w:rFonts w:ascii="Helvetica" w:hAnsi="Helvetica"/>
                <w:b/>
                <w:sz w:val="20"/>
              </w:rPr>
              <w:t xml:space="preserve"> Parking</w:t>
            </w:r>
            <w:r w:rsidR="007802DD">
              <w:rPr>
                <w:rFonts w:ascii="Helvetica" w:hAnsi="Helvetica"/>
                <w:b/>
                <w:sz w:val="20"/>
              </w:rPr>
              <w:t>, Location info</w:t>
            </w:r>
            <w:r w:rsidR="00625DEE">
              <w:rPr>
                <w:rFonts w:ascii="Helvetica" w:hAnsi="Helvetica"/>
                <w:b/>
                <w:sz w:val="20"/>
              </w:rPr>
              <w:t>):</w:t>
            </w:r>
          </w:p>
          <w:p w14:paraId="48B29ED4" w14:textId="18276B80" w:rsidR="0012432C" w:rsidRPr="00426D85" w:rsidRDefault="0012432C" w:rsidP="00625DEE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D9597C" w:rsidRPr="00426D85" w14:paraId="7EFCC72D" w14:textId="77777777" w:rsidTr="00E129A8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10587" w:type="dxa"/>
            <w:gridSpan w:val="15"/>
            <w:tcBorders>
              <w:top w:val="single" w:sz="18" w:space="0" w:color="auto"/>
              <w:bottom w:val="single" w:sz="18" w:space="0" w:color="auto"/>
            </w:tcBorders>
          </w:tcPr>
          <w:p w14:paraId="5C5D5D39" w14:textId="77777777" w:rsidR="00625DEE" w:rsidRDefault="00625DEE" w:rsidP="00B01187">
            <w:pPr>
              <w:rPr>
                <w:rFonts w:ascii="Helvetica" w:hAnsi="Helvetica"/>
                <w:b/>
                <w:sz w:val="20"/>
              </w:rPr>
            </w:pPr>
          </w:p>
          <w:p w14:paraId="1085321D" w14:textId="77777777" w:rsidR="00D9597C" w:rsidRDefault="00D9597C" w:rsidP="00B01187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NEAREST HOSPITAL: </w:t>
            </w:r>
          </w:p>
          <w:p w14:paraId="6E2E3D91" w14:textId="75030935" w:rsidR="0012432C" w:rsidRPr="00F1778E" w:rsidRDefault="0012432C" w:rsidP="00B01187">
            <w:pPr>
              <w:rPr>
                <w:rFonts w:ascii="Helvetica" w:hAnsi="Helvetica"/>
                <w:b/>
                <w:sz w:val="20"/>
              </w:rPr>
            </w:pPr>
          </w:p>
        </w:tc>
      </w:tr>
      <w:tr w:rsidR="00D9597C" w:rsidRPr="00426D85" w14:paraId="2D27297D" w14:textId="77777777" w:rsidTr="00E129A8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1058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27211F1" w14:textId="06953394" w:rsidR="00D9597C" w:rsidRPr="00426D85" w:rsidRDefault="0012432C" w:rsidP="0012432C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ADVANCED SCHEDULE:</w:t>
            </w:r>
          </w:p>
        </w:tc>
      </w:tr>
      <w:tr w:rsidR="00D9597C" w:rsidRPr="0012432C" w14:paraId="14BE13F5" w14:textId="77777777" w:rsidTr="0012432C">
        <w:tblPrEx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1058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6F5934" w14:textId="1B15F213" w:rsidR="00D9597C" w:rsidRPr="0012432C" w:rsidRDefault="00D9597C" w:rsidP="0012432C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464F2E0C" w14:textId="77777777" w:rsidR="0012432C" w:rsidRDefault="0012432C" w:rsidP="00511F72">
      <w:pPr>
        <w:rPr>
          <w:sz w:val="15"/>
          <w:szCs w:val="15"/>
        </w:rPr>
      </w:pPr>
    </w:p>
    <w:p w14:paraId="3631AA92" w14:textId="25889243" w:rsidR="0012432C" w:rsidRPr="0012432C" w:rsidRDefault="0012432C" w:rsidP="00511F72">
      <w:pPr>
        <w:rPr>
          <w:sz w:val="15"/>
          <w:szCs w:val="15"/>
          <w:u w:val="single"/>
        </w:rPr>
      </w:pPr>
      <w:r>
        <w:rPr>
          <w:sz w:val="15"/>
          <w:szCs w:val="15"/>
        </w:rPr>
        <w:t>SIGNs:   DIR OR PROD:</w:t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  <w:t xml:space="preserve"> </w:t>
      </w:r>
      <w:r>
        <w:rPr>
          <w:sz w:val="15"/>
          <w:szCs w:val="15"/>
        </w:rPr>
        <w:t xml:space="preserve">  1</w:t>
      </w:r>
      <w:r w:rsidRPr="0012432C">
        <w:rPr>
          <w:sz w:val="15"/>
          <w:szCs w:val="15"/>
          <w:vertAlign w:val="superscript"/>
        </w:rPr>
        <w:t>ST</w:t>
      </w:r>
      <w:r>
        <w:rPr>
          <w:sz w:val="15"/>
          <w:szCs w:val="15"/>
        </w:rPr>
        <w:t xml:space="preserve"> AD:</w:t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  <w:t xml:space="preserve">    </w:t>
      </w:r>
      <w:r w:rsidRPr="0012432C">
        <w:rPr>
          <w:sz w:val="15"/>
          <w:szCs w:val="15"/>
        </w:rPr>
        <w:t xml:space="preserve"> HoPA /APoA</w:t>
      </w:r>
      <w:r>
        <w:rPr>
          <w:sz w:val="15"/>
          <w:szCs w:val="15"/>
        </w:rPr>
        <w:t>:</w:t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  <w:r>
        <w:rPr>
          <w:sz w:val="15"/>
          <w:szCs w:val="15"/>
          <w:u w:val="single"/>
        </w:rPr>
        <w:tab/>
      </w:r>
    </w:p>
    <w:p w14:paraId="2BBD775A" w14:textId="77777777" w:rsidR="0012432C" w:rsidRDefault="0012432C" w:rsidP="00511F72">
      <w:pPr>
        <w:rPr>
          <w:sz w:val="15"/>
          <w:szCs w:val="15"/>
        </w:rPr>
      </w:pPr>
    </w:p>
    <w:p w14:paraId="5B105F57" w14:textId="6A026F37" w:rsidR="00426D85" w:rsidRPr="0012432C" w:rsidRDefault="0012432C" w:rsidP="00511F72">
      <w:pPr>
        <w:rPr>
          <w:sz w:val="15"/>
          <w:szCs w:val="15"/>
        </w:rPr>
      </w:pPr>
      <w:r w:rsidRPr="0012432C">
        <w:rPr>
          <w:sz w:val="13"/>
          <w:szCs w:val="13"/>
        </w:rPr>
        <w:t>REV 12/2019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sectPr w:rsidR="00426D85" w:rsidRPr="0012432C" w:rsidSect="00252136">
      <w:headerReference w:type="default" r:id="rId10"/>
      <w:pgSz w:w="12240" w:h="15840"/>
      <w:pgMar w:top="1008" w:right="1296" w:bottom="28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1A09" w14:textId="77777777" w:rsidR="005D21F2" w:rsidRDefault="005D21F2" w:rsidP="00B46073">
      <w:r>
        <w:separator/>
      </w:r>
    </w:p>
  </w:endnote>
  <w:endnote w:type="continuationSeparator" w:id="0">
    <w:p w14:paraId="00F33C4B" w14:textId="77777777" w:rsidR="005D21F2" w:rsidRDefault="005D21F2" w:rsidP="00B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B36CB" w14:textId="77777777" w:rsidR="005D21F2" w:rsidRDefault="005D21F2" w:rsidP="00B46073">
      <w:r>
        <w:separator/>
      </w:r>
    </w:p>
  </w:footnote>
  <w:footnote w:type="continuationSeparator" w:id="0">
    <w:p w14:paraId="7626BF3B" w14:textId="77777777" w:rsidR="005D21F2" w:rsidRDefault="005D21F2" w:rsidP="00B4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F6F9" w14:textId="73EF9F9A" w:rsidR="00692807" w:rsidRDefault="00692807" w:rsidP="006F4E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87"/>
    <w:rsid w:val="00056754"/>
    <w:rsid w:val="000A6B76"/>
    <w:rsid w:val="000E6E12"/>
    <w:rsid w:val="0011202A"/>
    <w:rsid w:val="0012432C"/>
    <w:rsid w:val="00131CC4"/>
    <w:rsid w:val="00133798"/>
    <w:rsid w:val="001476CC"/>
    <w:rsid w:val="001A7914"/>
    <w:rsid w:val="001B2FFD"/>
    <w:rsid w:val="00222114"/>
    <w:rsid w:val="00226ADA"/>
    <w:rsid w:val="00252136"/>
    <w:rsid w:val="002D2472"/>
    <w:rsid w:val="002E4A10"/>
    <w:rsid w:val="00301AD9"/>
    <w:rsid w:val="00306129"/>
    <w:rsid w:val="00341411"/>
    <w:rsid w:val="0035039A"/>
    <w:rsid w:val="003550B6"/>
    <w:rsid w:val="00426D85"/>
    <w:rsid w:val="00442A9E"/>
    <w:rsid w:val="00475633"/>
    <w:rsid w:val="00490CC6"/>
    <w:rsid w:val="004C0E6B"/>
    <w:rsid w:val="00511F72"/>
    <w:rsid w:val="00537993"/>
    <w:rsid w:val="00555B8E"/>
    <w:rsid w:val="00574450"/>
    <w:rsid w:val="005B0194"/>
    <w:rsid w:val="005D21F2"/>
    <w:rsid w:val="005E5502"/>
    <w:rsid w:val="00625DEE"/>
    <w:rsid w:val="00626B24"/>
    <w:rsid w:val="00692807"/>
    <w:rsid w:val="006C3EBF"/>
    <w:rsid w:val="006D1AD3"/>
    <w:rsid w:val="006D639B"/>
    <w:rsid w:val="006F4EBE"/>
    <w:rsid w:val="0071419C"/>
    <w:rsid w:val="007802DD"/>
    <w:rsid w:val="00811BEA"/>
    <w:rsid w:val="00854F1F"/>
    <w:rsid w:val="00893419"/>
    <w:rsid w:val="008E7CCD"/>
    <w:rsid w:val="00930C6F"/>
    <w:rsid w:val="009C5352"/>
    <w:rsid w:val="00A72D7A"/>
    <w:rsid w:val="00A85C04"/>
    <w:rsid w:val="00AA234C"/>
    <w:rsid w:val="00AC1DD1"/>
    <w:rsid w:val="00AE1AE6"/>
    <w:rsid w:val="00AF3112"/>
    <w:rsid w:val="00B01187"/>
    <w:rsid w:val="00B46073"/>
    <w:rsid w:val="00C715CE"/>
    <w:rsid w:val="00D91DAF"/>
    <w:rsid w:val="00D9597C"/>
    <w:rsid w:val="00DA4611"/>
    <w:rsid w:val="00DB54AB"/>
    <w:rsid w:val="00DD07D0"/>
    <w:rsid w:val="00DD30CB"/>
    <w:rsid w:val="00E05933"/>
    <w:rsid w:val="00E129A8"/>
    <w:rsid w:val="00E223DE"/>
    <w:rsid w:val="00E4651D"/>
    <w:rsid w:val="00E84603"/>
    <w:rsid w:val="00EB5941"/>
    <w:rsid w:val="00F1778E"/>
    <w:rsid w:val="00F54BC3"/>
    <w:rsid w:val="00FB2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CD12DC"/>
  <w14:defaultImageDpi w14:val="300"/>
  <w15:chartTrackingRefBased/>
  <w15:docId w15:val="{26C43828-D1CE-0A4C-8742-22B4A963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6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2421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8E7C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0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60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460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6073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rsid w:val="00E846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460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846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DefaultParagraphFont"/>
    <w:uiPriority w:val="47"/>
    <w:rsid w:val="00490C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50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3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lm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c@lm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@lmu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c@l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SHEET</vt:lpstr>
    </vt:vector>
  </TitlesOfParts>
  <Company>School of Film and Television</Company>
  <LinksUpToDate>false</LinksUpToDate>
  <CharactersWithSpaces>918</CharactersWithSpaces>
  <SharedDoc>false</SharedDoc>
  <HLinks>
    <vt:vector size="6" baseType="variant"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mailto:douglas.moore@lmu.edu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SHEET</dc:title>
  <dc:subject/>
  <dc:creator>John Syrjamaki</dc:creator>
  <cp:keywords/>
  <cp:lastModifiedBy>MD SHAJEDUL ISLAM</cp:lastModifiedBy>
  <cp:revision>5</cp:revision>
  <cp:lastPrinted>2019-12-02T23:00:00Z</cp:lastPrinted>
  <dcterms:created xsi:type="dcterms:W3CDTF">2019-07-30T05:20:00Z</dcterms:created>
  <dcterms:modified xsi:type="dcterms:W3CDTF">2020-05-15T09:35:00Z</dcterms:modified>
</cp:coreProperties>
</file>